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26C66" w14:textId="04B61341" w:rsidR="006A2B81" w:rsidRDefault="006A2B81" w:rsidP="006A2B81">
      <w:pPr>
        <w:ind w:left="708" w:hanging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 от 14 декабря.</w:t>
      </w:r>
    </w:p>
    <w:p w14:paraId="0505808A" w14:textId="51F75DD9" w:rsidR="006A2B81" w:rsidRPr="006A2B81" w:rsidRDefault="006A2B81" w:rsidP="006A2B8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Секвенцию </w:t>
      </w:r>
      <w:r w:rsidRPr="006A2B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A2B81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6A2B81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6A2B81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6A2B81">
        <w:rPr>
          <w:rFonts w:ascii="Times New Roman" w:hAnsi="Times New Roman" w:cs="Times New Roman"/>
          <w:sz w:val="32"/>
          <w:szCs w:val="32"/>
        </w:rPr>
        <w:t>-</w:t>
      </w:r>
      <w:r w:rsidRPr="006A2B81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6A2B81"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 w:rsidRPr="006A2B81">
        <w:rPr>
          <w:rFonts w:ascii="Times New Roman" w:hAnsi="Times New Roman" w:cs="Times New Roman"/>
          <w:sz w:val="32"/>
          <w:szCs w:val="32"/>
          <w:vertAlign w:val="subscript"/>
        </w:rPr>
        <w:t xml:space="preserve">3 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6A2B81">
        <w:rPr>
          <w:rFonts w:ascii="Times New Roman" w:hAnsi="Times New Roman" w:cs="Times New Roman"/>
          <w:sz w:val="32"/>
          <w:szCs w:val="32"/>
        </w:rPr>
        <w:t>играть с басом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6A2B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тональностях</w:t>
      </w:r>
      <w:r w:rsidRPr="006A2B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6A2B8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 w:rsidRPr="006A2B8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6A2B8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 w:rsidRPr="006A2B8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6A2B8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 w:rsidRPr="006A2B8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6A2B8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. В басу будут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6A2B8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ступени. Играть аккордами без пения. </w:t>
      </w:r>
      <w:r w:rsidRPr="006A2B81">
        <w:rPr>
          <w:rFonts w:ascii="Times New Roman" w:hAnsi="Times New Roman" w:cs="Times New Roman"/>
          <w:b/>
          <w:bCs/>
          <w:sz w:val="32"/>
          <w:szCs w:val="32"/>
        </w:rPr>
        <w:t>Прислать видео игры.</w:t>
      </w:r>
    </w:p>
    <w:p w14:paraId="3F20EECC" w14:textId="77777777" w:rsidR="006A2B81" w:rsidRPr="006A2B81" w:rsidRDefault="006A2B81" w:rsidP="006A2B81">
      <w:pPr>
        <w:spacing w:after="0" w:line="240" w:lineRule="auto"/>
        <w:ind w:hanging="142"/>
        <w:rPr>
          <w:rFonts w:ascii="Times New Roman" w:hAnsi="Times New Roman" w:cs="Times New Roman"/>
          <w:sz w:val="32"/>
          <w:szCs w:val="32"/>
        </w:rPr>
      </w:pPr>
    </w:p>
    <w:p w14:paraId="6D75D894" w14:textId="66A5AF12" w:rsidR="006A2B81" w:rsidRDefault="006A2B81" w:rsidP="006A2B8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 Распевку на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5 </w:t>
      </w:r>
      <w:r>
        <w:rPr>
          <w:rFonts w:ascii="Times New Roman" w:hAnsi="Times New Roman" w:cs="Times New Roman"/>
          <w:sz w:val="32"/>
          <w:szCs w:val="32"/>
        </w:rPr>
        <w:t>записать, играть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петь наизусть в 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  <w:lang w:val="en-US"/>
        </w:rPr>
        <w:t>G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Прислать фото построений и видео игры и пения.</w:t>
      </w:r>
    </w:p>
    <w:p w14:paraId="5D02A91D" w14:textId="77777777" w:rsidR="006A2B81" w:rsidRDefault="006A2B81" w:rsidP="006A2B81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32"/>
          <w:szCs w:val="32"/>
        </w:rPr>
      </w:pPr>
    </w:p>
    <w:p w14:paraId="4A1EA769" w14:textId="1A9550DA" w:rsidR="006A2B81" w:rsidRDefault="006A2B81" w:rsidP="006A2B8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Калинина- </w:t>
      </w:r>
      <w:r>
        <w:rPr>
          <w:rFonts w:ascii="Times New Roman" w:hAnsi="Times New Roman" w:cs="Times New Roman"/>
          <w:sz w:val="32"/>
          <w:szCs w:val="32"/>
        </w:rPr>
        <w:t>стр 2</w:t>
      </w:r>
      <w:r w:rsidRPr="006A2B81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№ </w:t>
      </w:r>
      <w:r w:rsidRPr="006A2B81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фото.</w:t>
      </w:r>
    </w:p>
    <w:p w14:paraId="150933E0" w14:textId="77777777" w:rsidR="006A2B81" w:rsidRDefault="006A2B81" w:rsidP="006A2B8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D17CBDA" w14:textId="11743857" w:rsidR="006A2B81" w:rsidRDefault="006A2B81" w:rsidP="006A2B8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>
        <w:rPr>
          <w:rFonts w:ascii="Times New Roman" w:hAnsi="Times New Roman" w:cs="Times New Roman"/>
          <w:sz w:val="32"/>
          <w:szCs w:val="32"/>
        </w:rPr>
        <w:t xml:space="preserve"> №317- играть и петь.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Прислать видео.</w:t>
      </w:r>
    </w:p>
    <w:p w14:paraId="34F43BDE" w14:textId="0EF5B978" w:rsidR="006A2B81" w:rsidRDefault="006A2B81" w:rsidP="006A2B8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 w:rsidRPr="006A2B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, вк до 19 декабря.</w:t>
      </w:r>
    </w:p>
    <w:p w14:paraId="18A98D0A" w14:textId="77777777" w:rsidR="006A2B81" w:rsidRDefault="006A2B81" w:rsidP="006A2B81">
      <w:pPr>
        <w:rPr>
          <w:rFonts w:ascii="Times New Roman" w:hAnsi="Times New Roman" w:cs="Times New Roman"/>
          <w:sz w:val="32"/>
          <w:szCs w:val="32"/>
        </w:rPr>
      </w:pPr>
    </w:p>
    <w:p w14:paraId="3B9486DC" w14:textId="77777777" w:rsidR="006A2B81" w:rsidRDefault="006A2B81" w:rsidP="006A2B81"/>
    <w:p w14:paraId="0D224426" w14:textId="77777777" w:rsidR="005D2943" w:rsidRDefault="005D2943"/>
    <w:sectPr w:rsidR="005D2943" w:rsidSect="006A2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81"/>
    <w:rsid w:val="005306AB"/>
    <w:rsid w:val="005D2943"/>
    <w:rsid w:val="006A2B81"/>
    <w:rsid w:val="0093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2913"/>
  <w15:chartTrackingRefBased/>
  <w15:docId w15:val="{75EC49FE-5E35-4744-9A82-A1134DDE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B8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2020-12-15T05:24:00Z</dcterms:created>
  <dcterms:modified xsi:type="dcterms:W3CDTF">2020-12-15T05:24:00Z</dcterms:modified>
</cp:coreProperties>
</file>